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1C" w:rsidRDefault="00F20E1C" w:rsidP="00F20E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F20E1C" w:rsidRPr="008752A0" w:rsidRDefault="00F20E1C" w:rsidP="008752A0">
      <w:pPr>
        <w:spacing w:line="240" w:lineRule="auto"/>
        <w:jc w:val="center"/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348234" cy="1550633"/>
            <wp:effectExtent l="1905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49" cy="154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2A0" w:rsidRDefault="008752A0" w:rsidP="00F20E1C">
      <w:pPr>
        <w:spacing w:line="240" w:lineRule="auto"/>
        <w:jc w:val="center"/>
        <w:rPr>
          <w:sz w:val="44"/>
          <w:szCs w:val="44"/>
        </w:rPr>
      </w:pPr>
    </w:p>
    <w:p w:rsidR="00F20E1C" w:rsidRPr="008752A0" w:rsidRDefault="00F20E1C" w:rsidP="00F20E1C">
      <w:pPr>
        <w:spacing w:line="240" w:lineRule="auto"/>
        <w:jc w:val="center"/>
        <w:rPr>
          <w:sz w:val="44"/>
          <w:szCs w:val="44"/>
        </w:rPr>
      </w:pPr>
      <w:r w:rsidRPr="008752A0">
        <w:rPr>
          <w:sz w:val="44"/>
          <w:szCs w:val="44"/>
        </w:rPr>
        <w:t>Ficha de Inscrição</w:t>
      </w:r>
      <w:r w:rsidR="008752A0" w:rsidRPr="008752A0">
        <w:rPr>
          <w:sz w:val="44"/>
          <w:szCs w:val="44"/>
        </w:rPr>
        <w:t>- II Encontro do Fórum Estadual de Reforma Urbana</w:t>
      </w:r>
    </w:p>
    <w:p w:rsidR="008752A0" w:rsidRPr="008752A0" w:rsidRDefault="008752A0" w:rsidP="00F20E1C">
      <w:pPr>
        <w:spacing w:line="240" w:lineRule="auto"/>
        <w:jc w:val="center"/>
        <w:rPr>
          <w:sz w:val="44"/>
          <w:szCs w:val="44"/>
        </w:rPr>
      </w:pPr>
    </w:p>
    <w:tbl>
      <w:tblPr>
        <w:tblStyle w:val="Tabelacomgrade"/>
        <w:tblW w:w="8505" w:type="dxa"/>
        <w:tblInd w:w="108" w:type="dxa"/>
        <w:tblLook w:val="04A0"/>
      </w:tblPr>
      <w:tblGrid>
        <w:gridCol w:w="8505"/>
      </w:tblGrid>
      <w:tr w:rsidR="00F20E1C" w:rsidRPr="0035659B" w:rsidTr="003F486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1C" w:rsidRPr="003F4866" w:rsidRDefault="00F20E1C" w:rsidP="0063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1C" w:rsidRPr="003F4866" w:rsidRDefault="00F20E1C" w:rsidP="0063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66">
              <w:rPr>
                <w:rFonts w:ascii="Times New Roman" w:hAnsi="Times New Roman" w:cs="Times New Roman"/>
                <w:sz w:val="24"/>
                <w:szCs w:val="24"/>
              </w:rPr>
              <w:t>Entidade: _____________________________________________________</w:t>
            </w:r>
            <w:r w:rsidR="008752A0" w:rsidRPr="003F486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F4866" w:rsidRPr="003F486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752A0" w:rsidRPr="003F4866" w:rsidRDefault="008752A0" w:rsidP="0063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1C" w:rsidRPr="003F4866" w:rsidRDefault="008752A0" w:rsidP="0063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66">
              <w:rPr>
                <w:rFonts w:ascii="Times New Roman" w:hAnsi="Times New Roman" w:cs="Times New Roman"/>
                <w:sz w:val="24"/>
                <w:szCs w:val="24"/>
              </w:rPr>
              <w:t xml:space="preserve">Nome do Participante: </w:t>
            </w:r>
            <w:r w:rsidR="00F20E1C" w:rsidRPr="003F486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3F4866" w:rsidRPr="003F486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752A0" w:rsidRPr="003F4866" w:rsidRDefault="008752A0" w:rsidP="0063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0" w:rsidRPr="003F4866" w:rsidRDefault="00F20E1C" w:rsidP="0063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66">
              <w:rPr>
                <w:rFonts w:ascii="Times New Roman" w:hAnsi="Times New Roman" w:cs="Times New Roman"/>
                <w:sz w:val="24"/>
                <w:szCs w:val="24"/>
              </w:rPr>
              <w:t>Endereço:___</w:t>
            </w:r>
            <w:r w:rsidR="003F4866" w:rsidRPr="003F48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8752A0" w:rsidRPr="003F4866" w:rsidRDefault="008752A0" w:rsidP="0063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0" w:rsidRPr="003F4866" w:rsidRDefault="00F20E1C" w:rsidP="0087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66">
              <w:rPr>
                <w:rFonts w:ascii="Times New Roman" w:hAnsi="Times New Roman" w:cs="Times New Roman"/>
                <w:sz w:val="24"/>
                <w:szCs w:val="24"/>
              </w:rPr>
              <w:t>Cidade_______________</w:t>
            </w:r>
            <w:r w:rsidR="008752A0" w:rsidRPr="003F4866">
              <w:rPr>
                <w:rFonts w:ascii="Times New Roman" w:hAnsi="Times New Roman" w:cs="Times New Roman"/>
                <w:sz w:val="24"/>
                <w:szCs w:val="24"/>
              </w:rPr>
              <w:t xml:space="preserve">______________          </w:t>
            </w:r>
            <w:proofErr w:type="spellStart"/>
            <w:r w:rsidR="008752A0" w:rsidRPr="003F4866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="008752A0" w:rsidRPr="003F4866">
              <w:rPr>
                <w:rFonts w:ascii="Times New Roman" w:hAnsi="Times New Roman" w:cs="Times New Roman"/>
                <w:sz w:val="24"/>
                <w:szCs w:val="24"/>
              </w:rPr>
              <w:t>:___________________</w:t>
            </w:r>
            <w:r w:rsidR="003F4866" w:rsidRPr="003F4866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</w:p>
          <w:p w:rsidR="008752A0" w:rsidRPr="003F4866" w:rsidRDefault="008752A0" w:rsidP="0063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0" w:rsidRPr="003F4866" w:rsidRDefault="00F20E1C" w:rsidP="0063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66">
              <w:rPr>
                <w:rFonts w:ascii="Times New Roman" w:hAnsi="Times New Roman" w:cs="Times New Roman"/>
                <w:sz w:val="24"/>
                <w:szCs w:val="24"/>
              </w:rPr>
              <w:t>Email:______</w:t>
            </w:r>
            <w:r w:rsidR="008752A0" w:rsidRPr="003F48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3F4866" w:rsidRPr="003F486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752A0" w:rsidRPr="003F4866" w:rsidRDefault="008752A0" w:rsidP="0063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1C" w:rsidRPr="003F4866" w:rsidRDefault="00F20E1C" w:rsidP="0063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6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752A0" w:rsidRPr="003F48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4866">
              <w:rPr>
                <w:rFonts w:ascii="Times New Roman" w:hAnsi="Times New Roman" w:cs="Times New Roman"/>
                <w:sz w:val="24"/>
                <w:szCs w:val="24"/>
              </w:rPr>
              <w:t>PJ___________________________</w:t>
            </w:r>
          </w:p>
          <w:p w:rsidR="008752A0" w:rsidRPr="003F4866" w:rsidRDefault="008752A0" w:rsidP="0063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66" w:rsidRDefault="00F20E1C" w:rsidP="0063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66">
              <w:rPr>
                <w:rFonts w:ascii="Times New Roman" w:hAnsi="Times New Roman" w:cs="Times New Roman"/>
                <w:sz w:val="24"/>
                <w:szCs w:val="24"/>
              </w:rPr>
              <w:t>É filiada</w:t>
            </w:r>
            <w:r w:rsidR="008752A0" w:rsidRPr="003F486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3F4866">
              <w:rPr>
                <w:rFonts w:ascii="Times New Roman" w:hAnsi="Times New Roman" w:cs="Times New Roman"/>
                <w:sz w:val="24"/>
                <w:szCs w:val="24"/>
              </w:rPr>
              <w:t>alguma entidade local?</w:t>
            </w:r>
            <w:r w:rsidR="008752A0" w:rsidRPr="003F4866">
              <w:rPr>
                <w:rFonts w:ascii="Times New Roman" w:hAnsi="Times New Roman" w:cs="Times New Roman"/>
                <w:sz w:val="24"/>
                <w:szCs w:val="24"/>
              </w:rPr>
              <w:t xml:space="preserve"> Se sim informe </w:t>
            </w:r>
            <w:r w:rsidRPr="003F4866">
              <w:rPr>
                <w:rFonts w:ascii="Times New Roman" w:hAnsi="Times New Roman" w:cs="Times New Roman"/>
                <w:sz w:val="24"/>
                <w:szCs w:val="24"/>
              </w:rPr>
              <w:t>qual?__________</w:t>
            </w:r>
            <w:r w:rsidR="008752A0" w:rsidRPr="003F486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F4866" w:rsidRPr="003F486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3F4866" w:rsidRDefault="003F4866" w:rsidP="0063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1C" w:rsidRPr="003F4866" w:rsidRDefault="008752A0" w:rsidP="0063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8752A0" w:rsidRPr="003F4866" w:rsidRDefault="008752A0" w:rsidP="0063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1C" w:rsidRPr="003F4866" w:rsidRDefault="00F20E1C" w:rsidP="0063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66">
              <w:rPr>
                <w:rFonts w:ascii="Times New Roman" w:hAnsi="Times New Roman" w:cs="Times New Roman"/>
                <w:sz w:val="24"/>
                <w:szCs w:val="24"/>
              </w:rPr>
              <w:t>Nome do Responsável___________</w:t>
            </w:r>
            <w:r w:rsidR="008752A0" w:rsidRPr="003F486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3F486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F4866" w:rsidRPr="003F486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752A0" w:rsidRDefault="008752A0" w:rsidP="003F4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66" w:rsidRPr="003F4866" w:rsidRDefault="003F4866" w:rsidP="003F48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20E1C" w:rsidRPr="0035659B" w:rsidRDefault="00F20E1C" w:rsidP="00F20E1C">
      <w:pPr>
        <w:spacing w:line="240" w:lineRule="auto"/>
        <w:jc w:val="center"/>
        <w:rPr>
          <w:sz w:val="32"/>
          <w:szCs w:val="32"/>
        </w:rPr>
      </w:pPr>
    </w:p>
    <w:sectPr w:rsidR="00F20E1C" w:rsidRPr="0035659B" w:rsidSect="00972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E1C"/>
    <w:rsid w:val="003E6C69"/>
    <w:rsid w:val="003F4866"/>
    <w:rsid w:val="008752A0"/>
    <w:rsid w:val="009726D4"/>
    <w:rsid w:val="00E72ECF"/>
    <w:rsid w:val="00F2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0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20E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20E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F20E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20E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Servidor</cp:lastModifiedBy>
  <cp:revision>3</cp:revision>
  <dcterms:created xsi:type="dcterms:W3CDTF">2015-04-22T18:57:00Z</dcterms:created>
  <dcterms:modified xsi:type="dcterms:W3CDTF">2015-05-05T17:42:00Z</dcterms:modified>
</cp:coreProperties>
</file>